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-87629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238"/>
        <w:ind w:right="264"/>
      </w:pPr>
      <w:r>
        <w:rPr/>
        <w:t>Speaking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  <w:r>
        <w:rPr/>
        <w:pict>
          <v:group style="position:absolute;margin-left:41.099998pt;margin-top:18.754568pt;width:32.3pt;height:24.4pt;mso-position-horizontal-relative:page;mso-position-vertical-relative:paragraph;z-index:-15728640;mso-wrap-distance-left:0;mso-wrap-distance-right:0" coordorigin="822,375" coordsize="646,488">
            <v:shape style="position:absolute;left:822;top:375;width:496;height:488" type="#_x0000_t75" stroked="false">
              <v:imagedata r:id="rId6" o:title=""/>
            </v:shape>
            <v:shape style="position:absolute;left:1265;top:642;width:202;height:181" type="#_x0000_t75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84.099998pt;margin-top:17.698568pt;width:33.3pt;height:23.25pt;mso-position-horizontal-relative:page;mso-position-vertical-relative:paragraph;z-index:-15728128;mso-wrap-distance-left:0;mso-wrap-distance-right:0" coordorigin="1682,354" coordsize="666,465">
            <v:shape style="position:absolute;left:1682;top:353;width:486;height:465" type="#_x0000_t75" stroked="false">
              <v:imagedata r:id="rId8" o:title=""/>
            </v:shape>
            <v:shape style="position:absolute;left:2145;top:622;width:202;height:181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130.649994pt;margin-top:19.152569pt;width:29.75pt;height:21.05pt;mso-position-horizontal-relative:page;mso-position-vertical-relative:paragraph;z-index:-15727616;mso-wrap-distance-left:0;mso-wrap-distance-right:0" coordorigin="2613,383" coordsize="595,421">
            <v:shape style="position:absolute;left:2613;top:383;width:405;height:415" type="#_x0000_t75" stroked="false">
              <v:imagedata r:id="rId10" o:title=""/>
            </v:shape>
            <v:shape style="position:absolute;left:3005;top:622;width:202;height:181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169.399994pt;margin-top:18.202568pt;width:39pt;height:22pt;mso-position-horizontal-relative:page;mso-position-vertical-relative:paragraph;z-index:-15727104;mso-wrap-distance-left:0;mso-wrap-distance-right:0" coordorigin="3388,364" coordsize="780,440">
            <v:shape style="position:absolute;left:3388;top:364;width:566;height:425" type="#_x0000_t75" stroked="false">
              <v:imagedata r:id="rId11" o:title=""/>
            </v:shape>
            <v:shape style="position:absolute;left:3965;top:622;width:202;height:181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213.5pt;margin-top:19.101568pt;width:37.9pt;height:21.25pt;mso-position-horizontal-relative:page;mso-position-vertical-relative:paragraph;z-index:-15726592;mso-wrap-distance-left:0;mso-wrap-distance-right:0" coordorigin="4270,382" coordsize="758,425">
            <v:shape style="position:absolute;left:4270;top:382;width:549;height:425" type="#_x0000_t75" stroked="false">
              <v:imagedata r:id="rId12" o:title=""/>
            </v:shape>
            <v:shape style="position:absolute;left:4825;top:622;width:202;height:181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spacing w:line="20" w:lineRule="exact"/>
        <w:ind w:left="4537" w:right="-432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0" w:lineRule="exact"/>
        <w:ind w:left="-581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ind w:left="22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-3584827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66.219894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spacing w:before="0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6"/>
                            <w:sz w:val="13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spacing w:before="0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spacing w:before="0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15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15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FALSE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6882" w:space="1142"/>
            <w:col w:w="2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600" w:lineRule="auto" w:before="269"/>
        <w:ind w:left="8354" w:right="1465" w:hanging="55"/>
        <w:jc w:val="both"/>
      </w:pPr>
      <w:r>
        <w:rPr/>
        <w:pict>
          <v:shape style="position:absolute;margin-left:51.525002pt;margin-top:-70.070007pt;width:359.25pt;height:314.2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5799"/>
                    <w:gridCol w:w="1048"/>
                  </w:tblGrid>
                  <w:tr>
                    <w:trPr>
                      <w:trHeight w:val="578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before="0"/>
                          <w:ind w:left="29" w:right="5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spacing w:before="0"/>
                          <w:ind w:left="7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Ask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partner and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circle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9BB957"/>
                            <w:sz w:val="28"/>
                          </w:rPr>
                          <w:t>TRUE</w:t>
                        </w:r>
                        <w:r>
                          <w:rPr>
                            <w:b/>
                            <w:color w:val="9BB957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or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FALSE.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before="237"/>
                          <w:ind w:left="25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spacing w:before="237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get up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at 8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o’clock?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before="237"/>
                          <w:ind w:right="4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92D050"/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left="25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 you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go to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school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by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car?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92D050"/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before="254"/>
                          <w:ind w:left="25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spacing w:before="254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 you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do your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homework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after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school?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before="254"/>
                          <w:ind w:right="6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92D050"/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left="25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 you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watch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TV in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your free time?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92D050"/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before="257"/>
                          <w:ind w:left="25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spacing w:before="257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dinner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with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your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family?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before="257"/>
                          <w:ind w:right="6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92D050"/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left="25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brush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your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teeth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before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going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to sleep?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92D050"/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322" w:lineRule="exact" w:before="257"/>
                          <w:ind w:left="25" w:right="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5799" w:type="dxa"/>
                      </w:tcPr>
                      <w:p>
                        <w:pPr>
                          <w:pStyle w:val="TableParagraph"/>
                          <w:spacing w:line="322" w:lineRule="exact" w:before="257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go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sleep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21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o’clock?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line="322" w:lineRule="exact" w:before="257"/>
                          <w:ind w:right="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92D050"/>
                            <w:sz w:val="28"/>
                          </w:rPr>
                          <w:t>TRUE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FALSE</w:t>
      </w:r>
      <w:r>
        <w:rPr>
          <w:color w:val="FF0000"/>
          <w:spacing w:val="1"/>
        </w:rPr>
        <w:t> </w:t>
      </w:r>
      <w:r>
        <w:rPr>
          <w:color w:val="FF0000"/>
        </w:rPr>
        <w:t>FALSE</w:t>
      </w:r>
      <w:r>
        <w:rPr>
          <w:color w:val="FF0000"/>
          <w:spacing w:val="-61"/>
        </w:rPr>
        <w:t> </w:t>
      </w:r>
      <w:r>
        <w:rPr>
          <w:color w:val="FF0000"/>
        </w:rPr>
        <w:t>FALSE</w:t>
      </w:r>
      <w:r>
        <w:rPr>
          <w:color w:val="FF0000"/>
          <w:spacing w:val="-61"/>
        </w:rPr>
        <w:t> </w:t>
      </w:r>
      <w:r>
        <w:rPr>
          <w:color w:val="FF0000"/>
        </w:rPr>
        <w:t>FALSE</w:t>
      </w:r>
      <w:r>
        <w:rPr>
          <w:color w:val="FF0000"/>
          <w:spacing w:val="-61"/>
        </w:rPr>
        <w:t> </w:t>
      </w:r>
      <w:r>
        <w:rPr>
          <w:color w:val="FF0000"/>
        </w:rPr>
        <w:t>FALSE</w:t>
      </w:r>
      <w:r>
        <w:rPr>
          <w:color w:val="FF0000"/>
          <w:spacing w:val="-61"/>
        </w:rPr>
        <w:t> </w:t>
      </w:r>
      <w:r>
        <w:rPr>
          <w:color w:val="FF0000"/>
        </w:rPr>
        <w:t>FALSE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100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right="38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2021-12-07T14:02:08Z</dcterms:created>
  <dcterms:modified xsi:type="dcterms:W3CDTF">2021-12-07T14:02:08Z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